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AACE" w14:textId="5B68D003" w:rsidR="00A6733C" w:rsidRPr="00D025B2" w:rsidRDefault="00F825D5" w:rsidP="00A673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Migra</w:t>
      </w:r>
      <w:r w:rsidR="00814000">
        <w:rPr>
          <w:b/>
          <w:bCs/>
          <w:sz w:val="28"/>
          <w:szCs w:val="28"/>
        </w:rPr>
        <w:t>nt Advisory Group Application Form</w:t>
      </w:r>
    </w:p>
    <w:p w14:paraId="11A03D9D" w14:textId="145E2644" w:rsidR="002D511B" w:rsidRDefault="00A6733C" w:rsidP="00A6733C">
      <w:pPr>
        <w:pBdr>
          <w:bottom w:val="single" w:sz="6" w:space="1" w:color="auto"/>
        </w:pBdr>
      </w:pPr>
      <w:r>
        <w:t xml:space="preserve">Please complete this form and return it </w:t>
      </w:r>
      <w:r w:rsidR="002D511B">
        <w:t xml:space="preserve">to </w:t>
      </w:r>
      <w:hyperlink r:id="rId6" w:history="1">
        <w:r w:rsidR="002F7A77" w:rsidRPr="00714461">
          <w:rPr>
            <w:rStyle w:val="Hyperlink"/>
          </w:rPr>
          <w:t>recruitment@migrationpolicy.org.uk</w:t>
        </w:r>
      </w:hyperlink>
    </w:p>
    <w:p w14:paraId="642C50A3" w14:textId="5D32A630" w:rsidR="00A6733C" w:rsidRPr="00EA0165" w:rsidRDefault="002D511B" w:rsidP="00A6733C">
      <w:pPr>
        <w:pBdr>
          <w:bottom w:val="single" w:sz="6" w:space="1" w:color="auto"/>
        </w:pBdr>
      </w:pPr>
      <w:r>
        <w:t>We will notify</w:t>
      </w:r>
      <w:r w:rsidRPr="00C23ACC">
        <w:t xml:space="preserve"> s</w:t>
      </w:r>
      <w:r w:rsidR="00A6733C" w:rsidRPr="00C23ACC">
        <w:t xml:space="preserve">uccessful </w:t>
      </w:r>
      <w:r w:rsidR="00A6733C" w:rsidRPr="00DE0055">
        <w:t xml:space="preserve">applicants by </w:t>
      </w:r>
      <w:r w:rsidR="00DE0055" w:rsidRPr="00DE0055">
        <w:rPr>
          <w:b/>
          <w:bCs/>
        </w:rPr>
        <w:t>Wednesday</w:t>
      </w:r>
      <w:r w:rsidR="00DE0055" w:rsidRPr="00DE0055">
        <w:t xml:space="preserve"> </w:t>
      </w:r>
      <w:r w:rsidR="002F7A77" w:rsidRPr="00DE0055">
        <w:rPr>
          <w:b/>
          <w:bCs/>
        </w:rPr>
        <w:t>15</w:t>
      </w:r>
      <w:r w:rsidR="00C23ACC" w:rsidRPr="00DE0055">
        <w:rPr>
          <w:b/>
          <w:bCs/>
          <w:vertAlign w:val="superscript"/>
        </w:rPr>
        <w:t>th</w:t>
      </w:r>
      <w:r w:rsidR="00C23ACC" w:rsidRPr="00DE0055">
        <w:rPr>
          <w:b/>
          <w:bCs/>
        </w:rPr>
        <w:t xml:space="preserve"> October 2025</w:t>
      </w:r>
    </w:p>
    <w:p w14:paraId="131E7913" w14:textId="77777777" w:rsidR="00A6733C" w:rsidRDefault="00A6733C" w:rsidP="00A6733C"/>
    <w:p w14:paraId="093E073B" w14:textId="4E840F42" w:rsidR="00A6733C" w:rsidRDefault="00A6733C" w:rsidP="00A6733C">
      <w:r w:rsidRPr="00404D97">
        <w:rPr>
          <w:b/>
          <w:bCs/>
        </w:rPr>
        <w:t>1.</w:t>
      </w:r>
      <w:r>
        <w:t xml:space="preserve"> </w:t>
      </w:r>
      <w:r w:rsidRPr="00404D97">
        <w:rPr>
          <w:b/>
          <w:bCs/>
        </w:rPr>
        <w:t>Name</w:t>
      </w:r>
      <w:r>
        <w:t>:</w:t>
      </w:r>
      <w:r w:rsidR="006E05BA">
        <w:t xml:space="preserve"> </w:t>
      </w:r>
      <w:r>
        <w:t xml:space="preserve">___________________________      </w:t>
      </w:r>
      <w:r w:rsidRPr="00404D97">
        <w:rPr>
          <w:b/>
          <w:bCs/>
        </w:rPr>
        <w:t>2.</w:t>
      </w:r>
      <w:r>
        <w:t xml:space="preserve"> </w:t>
      </w:r>
      <w:r w:rsidRPr="00404D97">
        <w:rPr>
          <w:b/>
          <w:bCs/>
        </w:rPr>
        <w:t>Where do you live</w:t>
      </w:r>
      <w:r>
        <w:t>:</w:t>
      </w:r>
      <w:r w:rsidR="006E05BA">
        <w:t xml:space="preserve">  </w:t>
      </w:r>
      <w:r>
        <w:t>_______________________</w:t>
      </w:r>
    </w:p>
    <w:p w14:paraId="2BA81AEE" w14:textId="1D90B1CB" w:rsidR="00A6733C" w:rsidRDefault="00A6733C" w:rsidP="00A6733C">
      <w:r w:rsidRPr="00404D97">
        <w:rPr>
          <w:b/>
          <w:bCs/>
        </w:rPr>
        <w:t>3.</w:t>
      </w:r>
      <w:r>
        <w:t xml:space="preserve"> </w:t>
      </w:r>
      <w:r w:rsidRPr="00404D97">
        <w:rPr>
          <w:b/>
          <w:bCs/>
        </w:rPr>
        <w:t>Year first arrived in the UK</w:t>
      </w:r>
      <w:r>
        <w:t>:</w:t>
      </w:r>
      <w:r w:rsidR="00B1674B">
        <w:t xml:space="preserve"> </w:t>
      </w:r>
      <w:r>
        <w:t xml:space="preserve">_____________   </w:t>
      </w:r>
    </w:p>
    <w:p w14:paraId="6B1DF4A6" w14:textId="082F53E8" w:rsidR="00A6733C" w:rsidRPr="00E6658F" w:rsidRDefault="006E05BA" w:rsidP="00A6733C">
      <w:r w:rsidRPr="006E05BA">
        <w:rPr>
          <w:b/>
          <w:bCs/>
        </w:rPr>
        <w:t>4</w:t>
      </w:r>
      <w:r w:rsidR="00A6733C" w:rsidRPr="006E05BA">
        <w:rPr>
          <w:b/>
          <w:bCs/>
        </w:rPr>
        <w:t>.</w:t>
      </w:r>
      <w:r w:rsidR="00A6733C">
        <w:t xml:space="preserve"> </w:t>
      </w:r>
      <w:r w:rsidR="00A6733C" w:rsidRPr="009614DD">
        <w:rPr>
          <w:b/>
          <w:bCs/>
        </w:rPr>
        <w:t>What prompted your initial arrival to the UK</w:t>
      </w:r>
      <w:r w:rsidR="00A6733C">
        <w:rPr>
          <w:b/>
          <w:bCs/>
        </w:rPr>
        <w:t>? (mark ‘x’ or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1276"/>
        <w:gridCol w:w="567"/>
        <w:gridCol w:w="1417"/>
        <w:gridCol w:w="425"/>
        <w:gridCol w:w="2268"/>
        <w:gridCol w:w="516"/>
      </w:tblGrid>
      <w:tr w:rsidR="00A6733C" w14:paraId="203D7E1F" w14:textId="77777777" w:rsidTr="00C0639E">
        <w:tc>
          <w:tcPr>
            <w:tcW w:w="2122" w:type="dxa"/>
          </w:tcPr>
          <w:p w14:paraId="773F7C7D" w14:textId="77777777" w:rsidR="00A6733C" w:rsidRDefault="00A6733C" w:rsidP="00C0639E">
            <w:pPr>
              <w:rPr>
                <w:b/>
                <w:bCs/>
              </w:rPr>
            </w:pPr>
            <w:r>
              <w:rPr>
                <w:b/>
                <w:bCs/>
              </w:rPr>
              <w:t>Seeking Asylum</w:t>
            </w:r>
          </w:p>
        </w:tc>
        <w:tc>
          <w:tcPr>
            <w:tcW w:w="425" w:type="dxa"/>
          </w:tcPr>
          <w:p w14:paraId="5997AEBC" w14:textId="77777777" w:rsidR="00A6733C" w:rsidRDefault="00A6733C" w:rsidP="00C0639E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B174EB8" w14:textId="77777777" w:rsidR="00A6733C" w:rsidRDefault="00A6733C" w:rsidP="00C0639E">
            <w:pPr>
              <w:rPr>
                <w:b/>
                <w:bCs/>
              </w:rPr>
            </w:pPr>
            <w:r>
              <w:rPr>
                <w:b/>
                <w:bCs/>
              </w:rPr>
              <w:t>Studying</w:t>
            </w:r>
          </w:p>
        </w:tc>
        <w:tc>
          <w:tcPr>
            <w:tcW w:w="567" w:type="dxa"/>
          </w:tcPr>
          <w:p w14:paraId="3833BC51" w14:textId="77777777" w:rsidR="00A6733C" w:rsidRDefault="00A6733C" w:rsidP="00C0639E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3CC303D" w14:textId="77777777" w:rsidR="00A6733C" w:rsidRDefault="00A6733C" w:rsidP="00C0639E">
            <w:pPr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</w:p>
        </w:tc>
        <w:tc>
          <w:tcPr>
            <w:tcW w:w="425" w:type="dxa"/>
          </w:tcPr>
          <w:p w14:paraId="3B637292" w14:textId="77777777" w:rsidR="00A6733C" w:rsidRDefault="00A6733C" w:rsidP="00C0639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712F1FC8" w14:textId="77777777" w:rsidR="00A6733C" w:rsidRDefault="00A6733C" w:rsidP="00C0639E">
            <w:pPr>
              <w:rPr>
                <w:b/>
                <w:bCs/>
              </w:rPr>
            </w:pPr>
            <w:r>
              <w:rPr>
                <w:b/>
                <w:bCs/>
              </w:rPr>
              <w:t>Accompanying Family</w:t>
            </w:r>
          </w:p>
        </w:tc>
        <w:tc>
          <w:tcPr>
            <w:tcW w:w="516" w:type="dxa"/>
          </w:tcPr>
          <w:p w14:paraId="37E32635" w14:textId="77777777" w:rsidR="00A6733C" w:rsidRDefault="00A6733C" w:rsidP="00C0639E">
            <w:pPr>
              <w:rPr>
                <w:b/>
                <w:bCs/>
              </w:rPr>
            </w:pPr>
          </w:p>
        </w:tc>
      </w:tr>
      <w:tr w:rsidR="00A6733C" w14:paraId="3E1B9014" w14:textId="77777777" w:rsidTr="00C0639E">
        <w:tc>
          <w:tcPr>
            <w:tcW w:w="9016" w:type="dxa"/>
            <w:gridSpan w:val="8"/>
          </w:tcPr>
          <w:p w14:paraId="721C2DF2" w14:textId="77777777" w:rsidR="00A6733C" w:rsidRPr="00A87E4C" w:rsidRDefault="00A6733C" w:rsidP="00C0639E">
            <w:pPr>
              <w:rPr>
                <w:b/>
                <w:bCs/>
              </w:rPr>
            </w:pPr>
            <w:r w:rsidRPr="00A87E4C">
              <w:rPr>
                <w:b/>
                <w:bCs/>
              </w:rPr>
              <w:t>Other (please specify):</w:t>
            </w:r>
          </w:p>
        </w:tc>
      </w:tr>
    </w:tbl>
    <w:p w14:paraId="42733026" w14:textId="77777777" w:rsidR="00A6733C" w:rsidRPr="00404D97" w:rsidRDefault="00A6733C" w:rsidP="00A6733C">
      <w:pPr>
        <w:rPr>
          <w:b/>
          <w:bCs/>
        </w:rPr>
      </w:pPr>
    </w:p>
    <w:p w14:paraId="580AF653" w14:textId="1658FAC5" w:rsidR="00A6733C" w:rsidRDefault="0053558D" w:rsidP="00A6733C">
      <w:r>
        <w:rPr>
          <w:b/>
          <w:bCs/>
        </w:rPr>
        <w:t>5</w:t>
      </w:r>
      <w:r w:rsidR="00A6733C">
        <w:rPr>
          <w:b/>
          <w:bCs/>
        </w:rPr>
        <w:t>. C</w:t>
      </w:r>
      <w:r w:rsidR="00A6733C" w:rsidRPr="00404D97">
        <w:rPr>
          <w:b/>
          <w:bCs/>
        </w:rPr>
        <w:t xml:space="preserve">urrent </w:t>
      </w:r>
      <w:r w:rsidR="00A6733C">
        <w:rPr>
          <w:b/>
          <w:bCs/>
        </w:rPr>
        <w:t>im</w:t>
      </w:r>
      <w:r w:rsidR="00A6733C" w:rsidRPr="00404D97">
        <w:rPr>
          <w:b/>
          <w:bCs/>
        </w:rPr>
        <w:t>migration status</w:t>
      </w:r>
      <w:r w:rsidR="00A6733C">
        <w:t>:  ________________________________________________________</w:t>
      </w:r>
    </w:p>
    <w:p w14:paraId="3798A3CC" w14:textId="3F4779AE" w:rsidR="00A6733C" w:rsidRDefault="00A420F3" w:rsidP="00A6733C">
      <w:r>
        <w:rPr>
          <w:b/>
          <w:bCs/>
        </w:rPr>
        <w:t>6</w:t>
      </w:r>
      <w:r w:rsidR="00A6733C">
        <w:rPr>
          <w:b/>
          <w:bCs/>
        </w:rPr>
        <w:t xml:space="preserve">. </w:t>
      </w:r>
      <w:r w:rsidR="00A6733C" w:rsidRPr="00404D97">
        <w:rPr>
          <w:b/>
          <w:bCs/>
        </w:rPr>
        <w:t>Country of birth:</w:t>
      </w:r>
      <w:r w:rsidR="00A6733C">
        <w:t xml:space="preserve">    ______________________   </w:t>
      </w:r>
    </w:p>
    <w:p w14:paraId="75D0942F" w14:textId="774A57B2" w:rsidR="00A6733C" w:rsidRPr="008D6934" w:rsidRDefault="00A420F3" w:rsidP="00A6733C">
      <w:pPr>
        <w:rPr>
          <w:b/>
          <w:bCs/>
        </w:rPr>
      </w:pPr>
      <w:r>
        <w:rPr>
          <w:b/>
          <w:bCs/>
        </w:rPr>
        <w:t>7</w:t>
      </w:r>
      <w:r w:rsidR="00A6733C">
        <w:rPr>
          <w:b/>
          <w:bCs/>
        </w:rPr>
        <w:t xml:space="preserve">. </w:t>
      </w:r>
      <w:r w:rsidR="00A6733C" w:rsidRPr="008D6934">
        <w:rPr>
          <w:b/>
          <w:bCs/>
        </w:rPr>
        <w:t>How do you describe your ethnicity: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6733C" w14:paraId="550F6848" w14:textId="77777777" w:rsidTr="00C0639E">
        <w:tc>
          <w:tcPr>
            <w:tcW w:w="9016" w:type="dxa"/>
            <w:gridSpan w:val="5"/>
          </w:tcPr>
          <w:p w14:paraId="5DD1CF6D" w14:textId="77777777" w:rsidR="00A6733C" w:rsidRPr="00D025B2" w:rsidRDefault="00A6733C" w:rsidP="00C0639E">
            <w:pPr>
              <w:rPr>
                <w:b/>
                <w:bCs/>
              </w:rPr>
            </w:pPr>
            <w:r w:rsidRPr="00D025B2">
              <w:rPr>
                <w:b/>
                <w:bCs/>
              </w:rPr>
              <w:t>Asian or Asian British:</w:t>
            </w:r>
          </w:p>
        </w:tc>
      </w:tr>
      <w:tr w:rsidR="00A6733C" w14:paraId="1A5A8099" w14:textId="77777777" w:rsidTr="00C0639E">
        <w:tc>
          <w:tcPr>
            <w:tcW w:w="1803" w:type="dxa"/>
          </w:tcPr>
          <w:p w14:paraId="4B206A46" w14:textId="77777777" w:rsidR="00A6733C" w:rsidRPr="00D025B2" w:rsidRDefault="00A6733C" w:rsidP="00C0639E">
            <w:r w:rsidRPr="00D025B2">
              <w:t>Indian</w:t>
            </w:r>
          </w:p>
        </w:tc>
        <w:tc>
          <w:tcPr>
            <w:tcW w:w="1803" w:type="dxa"/>
          </w:tcPr>
          <w:p w14:paraId="3599CA49" w14:textId="77777777" w:rsidR="00A6733C" w:rsidRPr="00D025B2" w:rsidRDefault="00A6733C" w:rsidP="00C0639E">
            <w:r w:rsidRPr="00D025B2">
              <w:t>Pakistani</w:t>
            </w:r>
          </w:p>
          <w:p w14:paraId="67F2179A" w14:textId="77777777" w:rsidR="00A6733C" w:rsidRPr="00D025B2" w:rsidRDefault="00A6733C" w:rsidP="00C0639E"/>
        </w:tc>
        <w:tc>
          <w:tcPr>
            <w:tcW w:w="1803" w:type="dxa"/>
          </w:tcPr>
          <w:p w14:paraId="4D805AEB" w14:textId="77777777" w:rsidR="00A6733C" w:rsidRPr="00D025B2" w:rsidRDefault="00A6733C" w:rsidP="00C0639E">
            <w:r w:rsidRPr="00D025B2">
              <w:t>Bangladeshi</w:t>
            </w:r>
          </w:p>
        </w:tc>
        <w:tc>
          <w:tcPr>
            <w:tcW w:w="1803" w:type="dxa"/>
          </w:tcPr>
          <w:p w14:paraId="502CB965" w14:textId="77777777" w:rsidR="00A6733C" w:rsidRPr="00EC443C" w:rsidRDefault="00A6733C" w:rsidP="00C0639E">
            <w:pPr>
              <w:rPr>
                <w:sz w:val="20"/>
                <w:szCs w:val="20"/>
              </w:rPr>
            </w:pPr>
            <w:r w:rsidRPr="00EC443C">
              <w:rPr>
                <w:sz w:val="20"/>
                <w:szCs w:val="20"/>
              </w:rPr>
              <w:t>Chinese</w:t>
            </w:r>
          </w:p>
        </w:tc>
        <w:tc>
          <w:tcPr>
            <w:tcW w:w="1804" w:type="dxa"/>
          </w:tcPr>
          <w:p w14:paraId="5ED1313B" w14:textId="77777777" w:rsidR="00A6733C" w:rsidRPr="00EC443C" w:rsidRDefault="00A6733C" w:rsidP="00C0639E">
            <w:pPr>
              <w:rPr>
                <w:sz w:val="20"/>
                <w:szCs w:val="20"/>
              </w:rPr>
            </w:pPr>
            <w:r w:rsidRPr="00EC443C">
              <w:rPr>
                <w:sz w:val="20"/>
                <w:szCs w:val="20"/>
              </w:rPr>
              <w:t>Any other Asian</w:t>
            </w:r>
            <w:r>
              <w:rPr>
                <w:sz w:val="20"/>
                <w:szCs w:val="20"/>
              </w:rPr>
              <w:t xml:space="preserve"> group</w:t>
            </w:r>
          </w:p>
        </w:tc>
      </w:tr>
      <w:tr w:rsidR="00A6733C" w14:paraId="44DC3272" w14:textId="77777777" w:rsidTr="00C0639E">
        <w:tc>
          <w:tcPr>
            <w:tcW w:w="9016" w:type="dxa"/>
            <w:gridSpan w:val="5"/>
          </w:tcPr>
          <w:p w14:paraId="1D043118" w14:textId="77777777" w:rsidR="00A6733C" w:rsidRPr="00D025B2" w:rsidRDefault="00A6733C" w:rsidP="00C0639E">
            <w:pPr>
              <w:rPr>
                <w:b/>
                <w:bCs/>
              </w:rPr>
            </w:pPr>
            <w:r w:rsidRPr="00D025B2">
              <w:rPr>
                <w:b/>
                <w:bCs/>
              </w:rPr>
              <w:t xml:space="preserve">Black, Black British, Caribbean or African:  </w:t>
            </w:r>
          </w:p>
        </w:tc>
      </w:tr>
      <w:tr w:rsidR="00A6733C" w14:paraId="56674F98" w14:textId="77777777" w:rsidTr="00C0639E">
        <w:tc>
          <w:tcPr>
            <w:tcW w:w="1803" w:type="dxa"/>
          </w:tcPr>
          <w:p w14:paraId="4E881941" w14:textId="77777777" w:rsidR="00A6733C" w:rsidRPr="00D025B2" w:rsidRDefault="00A6733C" w:rsidP="00C0639E">
            <w:r w:rsidRPr="00D025B2">
              <w:t>Caribbean</w:t>
            </w:r>
          </w:p>
        </w:tc>
        <w:tc>
          <w:tcPr>
            <w:tcW w:w="1803" w:type="dxa"/>
          </w:tcPr>
          <w:p w14:paraId="563DA449" w14:textId="77777777" w:rsidR="00A6733C" w:rsidRPr="00D025B2" w:rsidRDefault="00A6733C" w:rsidP="00C0639E">
            <w:r w:rsidRPr="00D025B2">
              <w:t xml:space="preserve">African </w:t>
            </w:r>
          </w:p>
          <w:p w14:paraId="15D45DE9" w14:textId="77777777" w:rsidR="00A6733C" w:rsidRPr="00D025B2" w:rsidRDefault="00A6733C" w:rsidP="00C0639E"/>
        </w:tc>
        <w:tc>
          <w:tcPr>
            <w:tcW w:w="1803" w:type="dxa"/>
          </w:tcPr>
          <w:p w14:paraId="0F2381DF" w14:textId="77777777" w:rsidR="00A6733C" w:rsidRPr="00D025B2" w:rsidRDefault="00A6733C" w:rsidP="00C0639E">
            <w:r>
              <w:t>Any Other Black group</w:t>
            </w:r>
          </w:p>
        </w:tc>
        <w:tc>
          <w:tcPr>
            <w:tcW w:w="1803" w:type="dxa"/>
          </w:tcPr>
          <w:p w14:paraId="603A13C3" w14:textId="77777777" w:rsidR="00A6733C" w:rsidRPr="00EC443C" w:rsidRDefault="00A6733C" w:rsidP="00C0639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2F15122F" w14:textId="77777777" w:rsidR="00A6733C" w:rsidRPr="00EC443C" w:rsidRDefault="00A6733C" w:rsidP="00C0639E">
            <w:pPr>
              <w:rPr>
                <w:sz w:val="20"/>
                <w:szCs w:val="20"/>
              </w:rPr>
            </w:pPr>
          </w:p>
        </w:tc>
      </w:tr>
      <w:tr w:rsidR="00A6733C" w14:paraId="4D8A7E4D" w14:textId="77777777" w:rsidTr="00C0639E">
        <w:tc>
          <w:tcPr>
            <w:tcW w:w="9016" w:type="dxa"/>
            <w:gridSpan w:val="5"/>
          </w:tcPr>
          <w:p w14:paraId="54654EBD" w14:textId="77777777" w:rsidR="00A6733C" w:rsidRPr="00D025B2" w:rsidRDefault="00A6733C" w:rsidP="00C0639E">
            <w:pPr>
              <w:rPr>
                <w:b/>
                <w:bCs/>
              </w:rPr>
            </w:pPr>
            <w:r w:rsidRPr="00D025B2">
              <w:rPr>
                <w:b/>
                <w:bCs/>
              </w:rPr>
              <w:t xml:space="preserve">Mixed or Multiple Ethnic group: </w:t>
            </w:r>
          </w:p>
        </w:tc>
      </w:tr>
      <w:tr w:rsidR="00A6733C" w14:paraId="49248E36" w14:textId="77777777" w:rsidTr="00C0639E">
        <w:tc>
          <w:tcPr>
            <w:tcW w:w="1803" w:type="dxa"/>
          </w:tcPr>
          <w:p w14:paraId="551C416A" w14:textId="77777777" w:rsidR="00A6733C" w:rsidRPr="00D025B2" w:rsidRDefault="00A6733C" w:rsidP="00C0639E">
            <w:r w:rsidRPr="00D025B2">
              <w:t>White and Black African</w:t>
            </w:r>
          </w:p>
        </w:tc>
        <w:tc>
          <w:tcPr>
            <w:tcW w:w="1803" w:type="dxa"/>
          </w:tcPr>
          <w:p w14:paraId="3806597F" w14:textId="77777777" w:rsidR="00A6733C" w:rsidRPr="00D025B2" w:rsidRDefault="00A6733C" w:rsidP="00C0639E">
            <w:r w:rsidRPr="00D025B2">
              <w:t>White and Black Caribbean</w:t>
            </w:r>
          </w:p>
          <w:p w14:paraId="66A43CBE" w14:textId="77777777" w:rsidR="00A6733C" w:rsidRPr="00D025B2" w:rsidRDefault="00A6733C" w:rsidP="00C0639E"/>
        </w:tc>
        <w:tc>
          <w:tcPr>
            <w:tcW w:w="1803" w:type="dxa"/>
          </w:tcPr>
          <w:p w14:paraId="45BB3C89" w14:textId="77777777" w:rsidR="00A6733C" w:rsidRPr="00D025B2" w:rsidRDefault="00A6733C" w:rsidP="00C0639E">
            <w:r w:rsidRPr="00D025B2">
              <w:t>White and Asian</w:t>
            </w:r>
          </w:p>
        </w:tc>
        <w:tc>
          <w:tcPr>
            <w:tcW w:w="1803" w:type="dxa"/>
          </w:tcPr>
          <w:p w14:paraId="3B0E22BF" w14:textId="77777777" w:rsidR="00A6733C" w:rsidRPr="00EC443C" w:rsidRDefault="00A6733C" w:rsidP="00C0639E">
            <w:pPr>
              <w:rPr>
                <w:sz w:val="20"/>
                <w:szCs w:val="20"/>
              </w:rPr>
            </w:pPr>
            <w:r w:rsidRPr="00EC443C">
              <w:rPr>
                <w:sz w:val="20"/>
                <w:szCs w:val="20"/>
              </w:rPr>
              <w:t>Any Other Mixed</w:t>
            </w:r>
            <w:r>
              <w:rPr>
                <w:sz w:val="20"/>
                <w:szCs w:val="20"/>
              </w:rPr>
              <w:t xml:space="preserve"> group</w:t>
            </w:r>
          </w:p>
        </w:tc>
        <w:tc>
          <w:tcPr>
            <w:tcW w:w="1804" w:type="dxa"/>
          </w:tcPr>
          <w:p w14:paraId="2857BE19" w14:textId="77777777" w:rsidR="00A6733C" w:rsidRPr="00EC443C" w:rsidRDefault="00A6733C" w:rsidP="00C0639E">
            <w:pPr>
              <w:rPr>
                <w:sz w:val="20"/>
                <w:szCs w:val="20"/>
              </w:rPr>
            </w:pPr>
          </w:p>
        </w:tc>
      </w:tr>
      <w:tr w:rsidR="00A6733C" w14:paraId="695554BD" w14:textId="77777777" w:rsidTr="00C0639E">
        <w:tc>
          <w:tcPr>
            <w:tcW w:w="1803" w:type="dxa"/>
          </w:tcPr>
          <w:p w14:paraId="1A709240" w14:textId="77777777" w:rsidR="00A6733C" w:rsidRPr="00D025B2" w:rsidRDefault="00A6733C" w:rsidP="00C0639E">
            <w:pPr>
              <w:rPr>
                <w:b/>
                <w:bCs/>
              </w:rPr>
            </w:pPr>
            <w:r w:rsidRPr="00D025B2">
              <w:rPr>
                <w:b/>
                <w:bCs/>
              </w:rPr>
              <w:t>White</w:t>
            </w:r>
          </w:p>
        </w:tc>
        <w:tc>
          <w:tcPr>
            <w:tcW w:w="1803" w:type="dxa"/>
          </w:tcPr>
          <w:p w14:paraId="6BA7528D" w14:textId="77777777" w:rsidR="00A6733C" w:rsidRPr="00D025B2" w:rsidRDefault="00A6733C" w:rsidP="00C0639E"/>
        </w:tc>
        <w:tc>
          <w:tcPr>
            <w:tcW w:w="1803" w:type="dxa"/>
          </w:tcPr>
          <w:p w14:paraId="0D16D8FF" w14:textId="77777777" w:rsidR="00A6733C" w:rsidRPr="00D025B2" w:rsidRDefault="00A6733C" w:rsidP="00C0639E"/>
        </w:tc>
        <w:tc>
          <w:tcPr>
            <w:tcW w:w="1803" w:type="dxa"/>
          </w:tcPr>
          <w:p w14:paraId="408F6629" w14:textId="77777777" w:rsidR="00A6733C" w:rsidRPr="00EC443C" w:rsidRDefault="00A6733C" w:rsidP="00C0639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84EFD39" w14:textId="77777777" w:rsidR="00A6733C" w:rsidRPr="00EC443C" w:rsidRDefault="00A6733C" w:rsidP="00C0639E">
            <w:pPr>
              <w:rPr>
                <w:sz w:val="20"/>
                <w:szCs w:val="20"/>
              </w:rPr>
            </w:pPr>
          </w:p>
        </w:tc>
      </w:tr>
      <w:tr w:rsidR="00A6733C" w14:paraId="45AD69BF" w14:textId="77777777" w:rsidTr="00C0639E">
        <w:tc>
          <w:tcPr>
            <w:tcW w:w="1803" w:type="dxa"/>
          </w:tcPr>
          <w:p w14:paraId="09A0B91F" w14:textId="77777777" w:rsidR="00A6733C" w:rsidRPr="00D025B2" w:rsidRDefault="00A6733C" w:rsidP="00C0639E">
            <w:r w:rsidRPr="00D025B2">
              <w:t>English/Scottish Northern Irish/British</w:t>
            </w:r>
          </w:p>
        </w:tc>
        <w:tc>
          <w:tcPr>
            <w:tcW w:w="1803" w:type="dxa"/>
          </w:tcPr>
          <w:p w14:paraId="75EA814C" w14:textId="77777777" w:rsidR="00A6733C" w:rsidRPr="00D025B2" w:rsidRDefault="00A6733C" w:rsidP="00C0639E">
            <w:r w:rsidRPr="00D025B2">
              <w:t>Irish</w:t>
            </w:r>
          </w:p>
        </w:tc>
        <w:tc>
          <w:tcPr>
            <w:tcW w:w="1803" w:type="dxa"/>
          </w:tcPr>
          <w:p w14:paraId="406F32CD" w14:textId="77777777" w:rsidR="00A6733C" w:rsidRPr="00D025B2" w:rsidRDefault="00A6733C" w:rsidP="00C0639E">
            <w:r w:rsidRPr="00D025B2">
              <w:t>Gypsy/Irish Traveller</w:t>
            </w:r>
          </w:p>
        </w:tc>
        <w:tc>
          <w:tcPr>
            <w:tcW w:w="1803" w:type="dxa"/>
          </w:tcPr>
          <w:p w14:paraId="04FCB56C" w14:textId="77777777" w:rsidR="00A6733C" w:rsidRPr="00EC443C" w:rsidRDefault="00A6733C" w:rsidP="00C0639E">
            <w:pPr>
              <w:rPr>
                <w:sz w:val="20"/>
                <w:szCs w:val="20"/>
              </w:rPr>
            </w:pPr>
            <w:r w:rsidRPr="00EC443C">
              <w:rPr>
                <w:sz w:val="20"/>
                <w:szCs w:val="20"/>
              </w:rPr>
              <w:t>Roma</w:t>
            </w:r>
          </w:p>
        </w:tc>
        <w:tc>
          <w:tcPr>
            <w:tcW w:w="1804" w:type="dxa"/>
          </w:tcPr>
          <w:p w14:paraId="6DC8A6A1" w14:textId="77777777" w:rsidR="00A6733C" w:rsidRPr="00EC443C" w:rsidRDefault="00A6733C" w:rsidP="00C0639E">
            <w:pPr>
              <w:rPr>
                <w:sz w:val="20"/>
                <w:szCs w:val="20"/>
              </w:rPr>
            </w:pPr>
            <w:r w:rsidRPr="00EC443C">
              <w:rPr>
                <w:sz w:val="20"/>
                <w:szCs w:val="20"/>
              </w:rPr>
              <w:t>Any other</w:t>
            </w:r>
            <w:r>
              <w:rPr>
                <w:sz w:val="20"/>
                <w:szCs w:val="20"/>
              </w:rPr>
              <w:t xml:space="preserve"> White group</w:t>
            </w:r>
          </w:p>
        </w:tc>
      </w:tr>
      <w:tr w:rsidR="00A6733C" w14:paraId="7EB4603D" w14:textId="77777777" w:rsidTr="00C0639E">
        <w:tc>
          <w:tcPr>
            <w:tcW w:w="1803" w:type="dxa"/>
          </w:tcPr>
          <w:p w14:paraId="28BE9696" w14:textId="77777777" w:rsidR="00A6733C" w:rsidRPr="00D025B2" w:rsidRDefault="00A6733C" w:rsidP="00C0639E">
            <w:pPr>
              <w:rPr>
                <w:b/>
                <w:bCs/>
              </w:rPr>
            </w:pPr>
            <w:proofErr w:type="gramStart"/>
            <w:r w:rsidRPr="00D025B2">
              <w:rPr>
                <w:b/>
                <w:bCs/>
              </w:rPr>
              <w:t>Other</w:t>
            </w:r>
            <w:proofErr w:type="gramEnd"/>
            <w:r w:rsidRPr="00D025B2">
              <w:rPr>
                <w:b/>
                <w:bCs/>
              </w:rPr>
              <w:t xml:space="preserve"> Ethnic group</w:t>
            </w:r>
          </w:p>
        </w:tc>
        <w:tc>
          <w:tcPr>
            <w:tcW w:w="1803" w:type="dxa"/>
          </w:tcPr>
          <w:p w14:paraId="32A3B5EF" w14:textId="77777777" w:rsidR="00A6733C" w:rsidRPr="00D025B2" w:rsidRDefault="00A6733C" w:rsidP="00C0639E"/>
        </w:tc>
        <w:tc>
          <w:tcPr>
            <w:tcW w:w="1803" w:type="dxa"/>
          </w:tcPr>
          <w:p w14:paraId="4D876991" w14:textId="77777777" w:rsidR="00A6733C" w:rsidRPr="00D025B2" w:rsidRDefault="00A6733C" w:rsidP="00C0639E"/>
        </w:tc>
        <w:tc>
          <w:tcPr>
            <w:tcW w:w="1803" w:type="dxa"/>
          </w:tcPr>
          <w:p w14:paraId="5EE9AE0D" w14:textId="77777777" w:rsidR="00A6733C" w:rsidRPr="00EC443C" w:rsidRDefault="00A6733C" w:rsidP="00C0639E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5C70269" w14:textId="77777777" w:rsidR="00A6733C" w:rsidRPr="00EC443C" w:rsidRDefault="00A6733C" w:rsidP="00C0639E">
            <w:pPr>
              <w:rPr>
                <w:sz w:val="20"/>
                <w:szCs w:val="20"/>
              </w:rPr>
            </w:pPr>
          </w:p>
        </w:tc>
      </w:tr>
      <w:tr w:rsidR="00A6733C" w14:paraId="47D4F866" w14:textId="77777777" w:rsidTr="00C0639E">
        <w:tc>
          <w:tcPr>
            <w:tcW w:w="1803" w:type="dxa"/>
          </w:tcPr>
          <w:p w14:paraId="68DD0C27" w14:textId="77777777" w:rsidR="00A6733C" w:rsidRPr="00D025B2" w:rsidRDefault="00A6733C" w:rsidP="00C0639E">
            <w:r w:rsidRPr="00D025B2">
              <w:t>Arab</w:t>
            </w:r>
          </w:p>
        </w:tc>
        <w:tc>
          <w:tcPr>
            <w:tcW w:w="7213" w:type="dxa"/>
            <w:gridSpan w:val="4"/>
          </w:tcPr>
          <w:p w14:paraId="03282816" w14:textId="77777777" w:rsidR="00A6733C" w:rsidRPr="00D025B2" w:rsidRDefault="00A6733C" w:rsidP="00C0639E">
            <w:r w:rsidRPr="00D025B2">
              <w:t>Any other ethnic group please specify:</w:t>
            </w:r>
          </w:p>
          <w:p w14:paraId="36968765" w14:textId="77777777" w:rsidR="00A6733C" w:rsidRPr="00D025B2" w:rsidRDefault="00A6733C" w:rsidP="00C0639E"/>
        </w:tc>
      </w:tr>
    </w:tbl>
    <w:p w14:paraId="504A2F34" w14:textId="77777777" w:rsidR="00A6733C" w:rsidRDefault="00A6733C" w:rsidP="00A6733C"/>
    <w:p w14:paraId="6A6BFDFB" w14:textId="77777777" w:rsidR="00A6733C" w:rsidRDefault="00A6733C" w:rsidP="00A6733C"/>
    <w:p w14:paraId="4BFB7454" w14:textId="77777777" w:rsidR="00A6733C" w:rsidRDefault="00A6733C" w:rsidP="00A6733C">
      <w:r>
        <w:br w:type="page"/>
      </w:r>
    </w:p>
    <w:p w14:paraId="08AA94CF" w14:textId="01593F0E" w:rsidR="00A6733C" w:rsidRDefault="00A6733C" w:rsidP="00A6733C">
      <w:r w:rsidRPr="003F58FC">
        <w:rPr>
          <w:b/>
          <w:bCs/>
        </w:rPr>
        <w:lastRenderedPageBreak/>
        <w:t>1</w:t>
      </w:r>
      <w:r>
        <w:rPr>
          <w:b/>
          <w:bCs/>
        </w:rPr>
        <w:t>1</w:t>
      </w:r>
      <w:r w:rsidRPr="003F58FC">
        <w:rPr>
          <w:b/>
          <w:bCs/>
        </w:rPr>
        <w:t xml:space="preserve">. Why do you want to be part of the </w:t>
      </w:r>
      <w:r w:rsidR="0018326C">
        <w:rPr>
          <w:b/>
          <w:bCs/>
        </w:rPr>
        <w:t>Migrant Advisory Group</w:t>
      </w:r>
      <w:r w:rsidRPr="003F58FC">
        <w:rPr>
          <w:b/>
          <w:bCs/>
        </w:rPr>
        <w:t>?</w:t>
      </w:r>
      <w:r>
        <w:t xml:space="preserve"> (350 words max)</w:t>
      </w:r>
    </w:p>
    <w:p w14:paraId="131B77F5" w14:textId="77777777" w:rsidR="00A6733C" w:rsidRDefault="00A6733C" w:rsidP="00A6733C">
      <w:r>
        <w:rPr>
          <w:noProof/>
        </w:rPr>
        <mc:AlternateContent>
          <mc:Choice Requires="wps">
            <w:drawing>
              <wp:inline distT="45720" distB="45720" distL="114300" distR="114300" wp14:anchorId="16C8F610" wp14:editId="36947B69">
                <wp:extent cx="5648325" cy="3267075"/>
                <wp:effectExtent l="0" t="0" r="28575" b="28575"/>
                <wp:docPr id="1851534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7BC8B" w14:textId="77777777" w:rsidR="00A6733C" w:rsidRDefault="00A6733C" w:rsidP="00A673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C8F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4.75pt;height:25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">
                <v:textbox>
                  <w:txbxContent>
                    <w:p w14:paraId="2F77BC8B" w14:textId="77777777" w:rsidR="00A6733C" w:rsidRDefault="00A6733C" w:rsidP="00A6733C"/>
                  </w:txbxContent>
                </v:textbox>
                <w10:anchorlock/>
              </v:shape>
            </w:pict>
          </mc:Fallback>
        </mc:AlternateContent>
      </w:r>
    </w:p>
    <w:p w14:paraId="1FD5B2AB" w14:textId="77777777" w:rsidR="00A6733C" w:rsidRDefault="00A6733C" w:rsidP="00A6733C">
      <w:pPr>
        <w:rPr>
          <w:b/>
          <w:bCs/>
        </w:rPr>
      </w:pPr>
    </w:p>
    <w:p w14:paraId="64341A98" w14:textId="67045800" w:rsidR="00A6733C" w:rsidRDefault="00A6733C" w:rsidP="00A6733C">
      <w:r w:rsidRPr="003F58FC">
        <w:rPr>
          <w:b/>
          <w:bCs/>
        </w:rPr>
        <w:t>1</w:t>
      </w:r>
      <w:r>
        <w:rPr>
          <w:b/>
          <w:bCs/>
        </w:rPr>
        <w:t>2</w:t>
      </w:r>
      <w:r w:rsidRPr="003F58FC">
        <w:rPr>
          <w:b/>
          <w:bCs/>
        </w:rPr>
        <w:t xml:space="preserve">. What qualities, skills and experience would you bring to the </w:t>
      </w:r>
      <w:r w:rsidR="006F2D38">
        <w:rPr>
          <w:b/>
          <w:bCs/>
        </w:rPr>
        <w:t>group?</w:t>
      </w:r>
      <w:r w:rsidRPr="003F58FC">
        <w:rPr>
          <w:b/>
          <w:bCs/>
        </w:rPr>
        <w:t xml:space="preserve"> </w:t>
      </w:r>
      <w:r>
        <w:t>(350 words max)</w:t>
      </w:r>
    </w:p>
    <w:p w14:paraId="3DED1635" w14:textId="77777777" w:rsidR="00A6733C" w:rsidRDefault="00A6733C" w:rsidP="00A6733C">
      <w:r>
        <w:rPr>
          <w:noProof/>
        </w:rPr>
        <mc:AlternateContent>
          <mc:Choice Requires="wps">
            <w:drawing>
              <wp:inline distT="45720" distB="45720" distL="114300" distR="114300" wp14:anchorId="794F3C70" wp14:editId="6FCE97F6">
                <wp:extent cx="5562600" cy="3065780"/>
                <wp:effectExtent l="0" t="0" r="19050" b="20320"/>
                <wp:docPr id="1160673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06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633F9" w14:textId="77777777" w:rsidR="00A6733C" w:rsidRDefault="00A6733C" w:rsidP="00A673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4F3C70" id="_x0000_s1027" type="#_x0000_t202" style="width:438pt;height:2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">
                <v:textbox>
                  <w:txbxContent>
                    <w:p w14:paraId="63D633F9" w14:textId="77777777" w:rsidR="00A6733C" w:rsidRDefault="00A6733C" w:rsidP="00A6733C"/>
                  </w:txbxContent>
                </v:textbox>
                <w10:anchorlock/>
              </v:shape>
            </w:pict>
          </mc:Fallback>
        </mc:AlternateContent>
      </w:r>
    </w:p>
    <w:p w14:paraId="4B79B2B0" w14:textId="77777777" w:rsidR="00A6733C" w:rsidRDefault="00A6733C" w:rsidP="00A6733C"/>
    <w:p w14:paraId="42726F80" w14:textId="77777777" w:rsidR="0012514F" w:rsidRDefault="0012514F"/>
    <w:sectPr w:rsidR="001251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64B5" w14:textId="77777777" w:rsidR="003E717F" w:rsidRDefault="003E717F" w:rsidP="002542C0">
      <w:pPr>
        <w:spacing w:after="0" w:line="240" w:lineRule="auto"/>
      </w:pPr>
      <w:r>
        <w:separator/>
      </w:r>
    </w:p>
  </w:endnote>
  <w:endnote w:type="continuationSeparator" w:id="0">
    <w:p w14:paraId="4CB7A263" w14:textId="77777777" w:rsidR="003E717F" w:rsidRDefault="003E717F" w:rsidP="0025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EAC51" w14:textId="77777777" w:rsidR="003E717F" w:rsidRDefault="003E717F" w:rsidP="002542C0">
      <w:pPr>
        <w:spacing w:after="0" w:line="240" w:lineRule="auto"/>
      </w:pPr>
      <w:r>
        <w:separator/>
      </w:r>
    </w:p>
  </w:footnote>
  <w:footnote w:type="continuationSeparator" w:id="0">
    <w:p w14:paraId="6A31CE10" w14:textId="77777777" w:rsidR="003E717F" w:rsidRDefault="003E717F" w:rsidP="0025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A13F" w14:textId="7DC80BE8" w:rsidR="002542C0" w:rsidRDefault="002542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DD085" wp14:editId="3F175396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1805940" cy="582295"/>
          <wp:effectExtent l="0" t="0" r="3810" b="8255"/>
          <wp:wrapTopAndBottom/>
          <wp:docPr id="1257082832" name="Picture 1" descr="Purple letters and a yellow and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82832" name="Picture 1" descr="Purple letters and a yellow and orang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3C"/>
    <w:rsid w:val="00092C86"/>
    <w:rsid w:val="0012514F"/>
    <w:rsid w:val="0018326C"/>
    <w:rsid w:val="002542C0"/>
    <w:rsid w:val="002663BF"/>
    <w:rsid w:val="002D511B"/>
    <w:rsid w:val="002F7A77"/>
    <w:rsid w:val="00335848"/>
    <w:rsid w:val="003E717F"/>
    <w:rsid w:val="004E39C6"/>
    <w:rsid w:val="0053558D"/>
    <w:rsid w:val="005B7577"/>
    <w:rsid w:val="00621923"/>
    <w:rsid w:val="006E05BA"/>
    <w:rsid w:val="006F2D38"/>
    <w:rsid w:val="007D629A"/>
    <w:rsid w:val="00814000"/>
    <w:rsid w:val="0093335C"/>
    <w:rsid w:val="009C4B66"/>
    <w:rsid w:val="00A420F3"/>
    <w:rsid w:val="00A5564C"/>
    <w:rsid w:val="00A6733C"/>
    <w:rsid w:val="00B1674B"/>
    <w:rsid w:val="00BB6CE9"/>
    <w:rsid w:val="00C23ACC"/>
    <w:rsid w:val="00D7608E"/>
    <w:rsid w:val="00DE0055"/>
    <w:rsid w:val="00F07E6B"/>
    <w:rsid w:val="00F41F33"/>
    <w:rsid w:val="00F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1E9A"/>
  <w15:chartTrackingRefBased/>
  <w15:docId w15:val="{BA618C72-7CF4-42C7-8A13-E92ACF83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3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7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33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7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33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7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3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3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1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1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2C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4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2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migrationpolicy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Andy Hoole</cp:lastModifiedBy>
  <cp:revision>20</cp:revision>
  <dcterms:created xsi:type="dcterms:W3CDTF">2025-09-04T12:34:00Z</dcterms:created>
  <dcterms:modified xsi:type="dcterms:W3CDTF">2025-09-10T10:24:00Z</dcterms:modified>
</cp:coreProperties>
</file>